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B8E30" w14:textId="77777777" w:rsidR="00097D2A" w:rsidRDefault="00097D2A" w:rsidP="00097D2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Manuscript Title (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Times new roman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14pt Bold)</w:t>
      </w:r>
    </w:p>
    <w:p w14:paraId="07EA9ECF" w14:textId="77777777" w:rsidR="00097D2A" w:rsidRDefault="00097D2A" w:rsidP="00097D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DB16BB" w14:textId="77777777" w:rsidR="00097D2A" w:rsidRDefault="00097D2A" w:rsidP="00097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Name name</w:t>
      </w:r>
      <w:r w:rsidRPr="003F4EC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name name</w:t>
      </w:r>
      <w:r w:rsidRPr="003F4EC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(12pt bold, without academic title)</w:t>
      </w:r>
    </w:p>
    <w:p w14:paraId="4603F23A" w14:textId="77777777" w:rsidR="00097D2A" w:rsidRPr="003F4ECF" w:rsidRDefault="00097D2A" w:rsidP="00097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4EC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1,2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Fakultas Ilmu Sosial dan Ilmu Politik, Universitas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17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Agustus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1945 Surabaya</w:t>
      </w:r>
    </w:p>
    <w:p w14:paraId="2070834C" w14:textId="77777777" w:rsidR="00097D2A" w:rsidRDefault="00A109BD" w:rsidP="00097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097D2A" w:rsidRPr="002B723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nn</w:t>
        </w:r>
        <w:r w:rsidR="00097D2A" w:rsidRPr="002B723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@</w:t>
        </w:r>
        <w:r w:rsidR="00097D2A" w:rsidRPr="002B723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untag-sby</w:t>
        </w:r>
        <w:r w:rsidR="00097D2A" w:rsidRPr="002B723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.ac.id</w:t>
        </w:r>
      </w:hyperlink>
      <w:r w:rsidR="00097D2A" w:rsidRPr="003F4EC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1,2</w:t>
      </w:r>
      <w:r w:rsidR="00097D2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97D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suggest to </w:t>
      </w:r>
      <w:r w:rsidR="00097D2A">
        <w:rPr>
          <w:rFonts w:ascii="Times New Roman" w:eastAsia="Times New Roman" w:hAnsi="Times New Roman" w:cs="Times New Roman"/>
          <w:sz w:val="24"/>
          <w:szCs w:val="24"/>
        </w:rPr>
        <w:t>use your institutional email)</w:t>
      </w:r>
    </w:p>
    <w:p w14:paraId="1769C77D" w14:textId="77777777" w:rsidR="00097D2A" w:rsidRDefault="00097D2A" w:rsidP="00097D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16C7D2" w14:textId="77777777" w:rsidR="00097D2A" w:rsidRDefault="00097D2A" w:rsidP="00097D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FCB316" w14:textId="77777777" w:rsidR="00097D2A" w:rsidRDefault="00097D2A" w:rsidP="00097D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Abstract</w:t>
      </w:r>
    </w:p>
    <w:p w14:paraId="3D6F06C5" w14:textId="77777777" w:rsidR="00097D2A" w:rsidRDefault="00097D2A" w:rsidP="00097D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637ABF" w14:textId="77777777" w:rsidR="00097D2A" w:rsidRPr="00BB7281" w:rsidRDefault="00097D2A" w:rsidP="00097D2A">
      <w:pPr>
        <w:spacing w:after="0"/>
        <w:jc w:val="both"/>
        <w:rPr>
          <w:rFonts w:ascii="Times New Roman" w:hAnsi="Times New Roman" w:cs="Times New Roman"/>
          <w:i/>
        </w:rPr>
      </w:pPr>
      <w:r w:rsidRPr="00BB7281">
        <w:rPr>
          <w:rFonts w:ascii="Times New Roman" w:hAnsi="Times New Roman" w:cs="Times New Roman"/>
          <w:i/>
        </w:rPr>
        <w:t xml:space="preserve">The abstract has to be written </w:t>
      </w:r>
      <w:r>
        <w:rPr>
          <w:rFonts w:ascii="Times New Roman" w:hAnsi="Times New Roman" w:cs="Times New Roman"/>
          <w:i/>
          <w:lang w:val="en-US"/>
        </w:rPr>
        <w:t xml:space="preserve">150 to </w:t>
      </w:r>
      <w:r w:rsidRPr="00BB7281">
        <w:rPr>
          <w:rFonts w:ascii="Times New Roman" w:hAnsi="Times New Roman" w:cs="Times New Roman"/>
          <w:i/>
        </w:rPr>
        <w:t xml:space="preserve">250 words and followed by with three to five keywords. Abstract must contain </w:t>
      </w:r>
      <w:r w:rsidRPr="00E05DAB">
        <w:rPr>
          <w:rFonts w:ascii="Times New Roman" w:hAnsi="Times New Roman" w:cs="Times New Roman"/>
          <w:i/>
          <w:u w:val="single"/>
        </w:rPr>
        <w:t>reseach objectives, methods, result, conclusion</w:t>
      </w:r>
      <w:r w:rsidRPr="00BB7281">
        <w:rPr>
          <w:rFonts w:ascii="Times New Roman" w:hAnsi="Times New Roman" w:cs="Times New Roman"/>
          <w:i/>
        </w:rPr>
        <w:t>. Abstract written in 1 space line and 12 font size Times New Roman.</w:t>
      </w:r>
    </w:p>
    <w:p w14:paraId="6E68E0A7" w14:textId="77777777" w:rsidR="00097D2A" w:rsidRDefault="00097D2A" w:rsidP="00097D2A">
      <w:pPr>
        <w:spacing w:after="0"/>
        <w:jc w:val="both"/>
      </w:pPr>
    </w:p>
    <w:p w14:paraId="487F5CC1" w14:textId="77777777" w:rsidR="00097D2A" w:rsidRDefault="00097D2A" w:rsidP="00097D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Keywords</w:t>
      </w:r>
      <w:r w:rsidRPr="00BB33DA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BB33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keyword 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keyword 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keyword 3 </w:t>
      </w:r>
      <w:r>
        <w:rPr>
          <w:rFonts w:ascii="Times New Roman" w:eastAsia="Times New Roman" w:hAnsi="Times New Roman" w:cs="Times New Roman"/>
          <w:sz w:val="24"/>
          <w:szCs w:val="24"/>
        </w:rPr>
        <w:t>(alphabetically arranged and lowercase)</w:t>
      </w:r>
    </w:p>
    <w:p w14:paraId="59163C24" w14:textId="77777777" w:rsidR="00097D2A" w:rsidRDefault="00097D2A" w:rsidP="00097D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33F153" w14:textId="77777777" w:rsidR="00097D2A" w:rsidRDefault="00097D2A"/>
    <w:sectPr w:rsidR="00097D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2A"/>
    <w:rsid w:val="00097D2A"/>
    <w:rsid w:val="00A109BD"/>
    <w:rsid w:val="00E0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6E3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7D2A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7D2A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n@untag-sby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hari</dc:creator>
  <cp:lastModifiedBy>Dinda</cp:lastModifiedBy>
  <cp:revision>2</cp:revision>
  <dcterms:created xsi:type="dcterms:W3CDTF">2022-08-06T11:36:00Z</dcterms:created>
  <dcterms:modified xsi:type="dcterms:W3CDTF">2022-08-06T11:36:00Z</dcterms:modified>
</cp:coreProperties>
</file>